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23" w:rsidRPr="00C22123" w:rsidRDefault="00C22123" w:rsidP="00C22123">
      <w:pPr>
        <w:tabs>
          <w:tab w:val="center" w:pos="1173"/>
          <w:tab w:val="center" w:pos="5234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bookmarkStart w:id="0" w:name="_Hlk67217578"/>
      <w:bookmarkEnd w:id="0"/>
      <w:r w:rsidRPr="00C22123">
        <w:rPr>
          <w:rFonts w:ascii="Times New Roman" w:eastAsia="Times New Roman" w:hAnsi="Times New Roman" w:cs="Times New Roman"/>
          <w:color w:val="000000"/>
          <w:sz w:val="34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34"/>
          <w:lang w:eastAsia="es-ES"/>
        </w:rPr>
        <w:t xml:space="preserve">        </w:t>
      </w:r>
      <w:r w:rsidRPr="00C22123">
        <w:rPr>
          <w:rFonts w:ascii="Times New Roman" w:eastAsia="Times New Roman" w:hAnsi="Times New Roman" w:cs="Times New Roman"/>
          <w:noProof/>
          <w:color w:val="000000"/>
          <w:sz w:val="24"/>
          <w:lang w:eastAsia="es-ES"/>
        </w:rPr>
        <w:drawing>
          <wp:inline distT="0" distB="0" distL="0" distR="0" wp14:anchorId="2C265064" wp14:editId="54E6D921">
            <wp:extent cx="609600" cy="1073202"/>
            <wp:effectExtent l="0" t="0" r="0" b="0"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7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4"/>
          <w:lang w:eastAsia="es-ES"/>
        </w:rPr>
        <w:t xml:space="preserve">                    </w:t>
      </w:r>
      <w:r w:rsidRPr="00C22123">
        <w:rPr>
          <w:rFonts w:ascii="Times New Roman" w:eastAsia="Times New Roman" w:hAnsi="Times New Roman" w:cs="Times New Roman"/>
          <w:color w:val="000000"/>
          <w:sz w:val="34"/>
          <w:lang w:eastAsia="es-ES"/>
        </w:rPr>
        <w:t>CONVOCATORIA A PLENO</w:t>
      </w:r>
    </w:p>
    <w:p w:rsidR="00C22123" w:rsidRPr="00C22123" w:rsidRDefault="00C22123" w:rsidP="00C22123">
      <w:pPr>
        <w:spacing w:after="24" w:line="235" w:lineRule="auto"/>
        <w:ind w:left="134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AYUNTAMIENTO</w:t>
      </w:r>
    </w:p>
    <w:p w:rsidR="00C22123" w:rsidRPr="00C22123" w:rsidRDefault="00C22123" w:rsidP="00C22123">
      <w:pPr>
        <w:spacing w:after="92"/>
        <w:ind w:left="1018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16"/>
          <w:lang w:eastAsia="es-ES"/>
        </w:rPr>
        <w:t>DE</w:t>
      </w:r>
    </w:p>
    <w:p w:rsidR="00C22123" w:rsidRPr="00C22123" w:rsidRDefault="00C22123" w:rsidP="00C22123">
      <w:pPr>
        <w:spacing w:after="1770" w:line="235" w:lineRule="auto"/>
        <w:ind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LLANO DE BUREBA</w:t>
      </w:r>
    </w:p>
    <w:p w:rsidR="00C22123" w:rsidRPr="00C22123" w:rsidRDefault="00C22123" w:rsidP="00C22123">
      <w:pPr>
        <w:spacing w:after="550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DECRETO.- En uso de las atribuciones que me confieren los artículos 41.4 y concordantes del vigente Reglamento de Organización, Funcionamiento y Régimen Jurídico de las Entidades Locales, se convoca Sesión Extraordinaria del Ayuntamiento Pleno que tendrá lugar el Miércoles día 7 de OCTUBRE de 2020 a las 10 horas en el Salón de Actos de la Casa Consistorial.</w:t>
      </w:r>
    </w:p>
    <w:p w:rsidR="00C22123" w:rsidRPr="00C22123" w:rsidRDefault="00C22123" w:rsidP="00C22123">
      <w:pPr>
        <w:keepNext/>
        <w:keepLines/>
        <w:spacing w:after="456" w:line="313" w:lineRule="auto"/>
        <w:ind w:left="1956" w:right="144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6"/>
          <w:lang w:eastAsia="es-ES"/>
        </w:rPr>
        <w:t>ORDEN DEL DÍA</w:t>
      </w:r>
    </w:p>
    <w:p w:rsidR="00C22123" w:rsidRPr="00C22123" w:rsidRDefault="00C22123" w:rsidP="00C22123">
      <w:pPr>
        <w:spacing w:after="31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1.-Lectura y aprobación, si procede, del borrador del acta de la sesión anterior de 26 de agosto de 2020.</w:t>
      </w:r>
    </w:p>
    <w:p w:rsidR="00C22123" w:rsidRPr="00C22123" w:rsidRDefault="00C22123" w:rsidP="00C22123">
      <w:pPr>
        <w:spacing w:after="24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2.- Modificación Presupuestaria n</w:t>
      </w:r>
      <w:r w:rsidRPr="00C2212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es-ES"/>
        </w:rPr>
        <w:t xml:space="preserve">o </w:t>
      </w: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I y 2</w:t>
      </w:r>
    </w:p>
    <w:p w:rsidR="00C22123" w:rsidRPr="00C22123" w:rsidRDefault="00C22123" w:rsidP="00C22123">
      <w:pPr>
        <w:spacing w:after="24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3.- Liquidación Presupuesto Año 2019.</w:t>
      </w:r>
    </w:p>
    <w:p w:rsidR="00C22123" w:rsidRPr="00C22123" w:rsidRDefault="00C22123" w:rsidP="00C22123">
      <w:pPr>
        <w:spacing w:after="24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4.- Aprobación de facturas.</w:t>
      </w:r>
    </w:p>
    <w:p w:rsidR="00C22123" w:rsidRPr="00C22123" w:rsidRDefault="00C22123" w:rsidP="00C22123">
      <w:pPr>
        <w:spacing w:after="864" w:line="235" w:lineRule="auto"/>
        <w:ind w:left="571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5.- Asuntos varios.</w:t>
      </w:r>
    </w:p>
    <w:p w:rsidR="00C22123" w:rsidRPr="00C22123" w:rsidRDefault="00C22123" w:rsidP="00C22123">
      <w:pPr>
        <w:spacing w:after="268" w:line="235" w:lineRule="auto"/>
        <w:ind w:left="1262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Llano de Bureba a 23 de septiembre de 2020.</w:t>
      </w:r>
    </w:p>
    <w:p w:rsidR="00C22123" w:rsidRPr="00C22123" w:rsidRDefault="00C22123" w:rsidP="00C22123">
      <w:pPr>
        <w:spacing w:after="8"/>
        <w:ind w:left="2434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noProof/>
          <w:color w:val="000000"/>
          <w:lang w:eastAsia="es-ES"/>
        </w:rPr>
        <mc:AlternateContent>
          <mc:Choice Requires="wpg">
            <w:drawing>
              <wp:inline distT="0" distB="0" distL="0" distR="0" wp14:anchorId="1B9597C0" wp14:editId="54EB5FB0">
                <wp:extent cx="1514856" cy="1047286"/>
                <wp:effectExtent l="0" t="0" r="0" b="0"/>
                <wp:docPr id="9162" name="Group 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856" cy="1047286"/>
                          <a:chOff x="0" y="0"/>
                          <a:chExt cx="1514856" cy="1047286"/>
                        </a:xfrm>
                      </wpg:grpSpPr>
                      <pic:pic xmlns:pic="http://schemas.openxmlformats.org/drawingml/2006/picture">
                        <pic:nvPicPr>
                          <pic:cNvPr id="9582" name="Picture 9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20"/>
                            <a:ext cx="1514856" cy="1033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365760" y="0"/>
                            <a:ext cx="222961" cy="22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123" w:rsidRDefault="00C22123" w:rsidP="00C22123">
                              <w:r>
                                <w:t xml:space="preserve">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3400" y="0"/>
                            <a:ext cx="477467" cy="22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123" w:rsidRDefault="00C22123" w:rsidP="00C22123">
                              <w:r>
                                <w:t xml:space="preserve">Alca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44880" y="0"/>
                            <a:ext cx="121615" cy="22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123" w:rsidRDefault="00C22123" w:rsidP="00C22123">
                              <w:r>
                                <w:t>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597C0" id="Group 9162" o:spid="_x0000_s1026" style="width:119.3pt;height:82.45pt;mso-position-horizontal-relative:char;mso-position-vertical-relative:line" coordsize="15148,104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82" o:spid="_x0000_s1027" type="#_x0000_t75" style="position:absolute;top:137;width:15148;height:10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">
                  <v:imagedata r:id="rId6" o:title=""/>
                </v:shape>
                <v:rect id="Rectangle 134" o:spid="_x0000_s1028" style="position:absolute;left:3657;width:223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C22123" w:rsidRDefault="00C22123" w:rsidP="00C22123">
                        <w:r>
                          <w:t xml:space="preserve">El </w:t>
                        </w:r>
                      </w:p>
                    </w:txbxContent>
                  </v:textbox>
                </v:rect>
                <v:rect id="Rectangle 135" o:spid="_x0000_s1029" style="position:absolute;left:5334;width:4774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C22123" w:rsidRDefault="00C22123" w:rsidP="00C22123">
                        <w:r>
                          <w:t xml:space="preserve">Alca </w:t>
                        </w:r>
                      </w:p>
                    </w:txbxContent>
                  </v:textbox>
                </v:rect>
                <v:rect id="Rectangle 136" o:spid="_x0000_s1030" style="position:absolute;left:9448;width:121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C22123" w:rsidRDefault="00C22123" w:rsidP="00C22123">
                        <w:r>
                          <w:t>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1" w:name="_GoBack"/>
      <w:bookmarkEnd w:id="1"/>
    </w:p>
    <w:p w:rsidR="00C22123" w:rsidRPr="00C22123" w:rsidRDefault="00C22123" w:rsidP="00C22123">
      <w:pPr>
        <w:spacing w:after="2516"/>
        <w:ind w:left="2515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C22123">
        <w:rPr>
          <w:rFonts w:ascii="Times New Roman" w:eastAsia="Times New Roman" w:hAnsi="Times New Roman" w:cs="Times New Roman"/>
          <w:color w:val="000000"/>
          <w:lang w:eastAsia="es-ES"/>
        </w:rPr>
        <w:t>D. Mart</w:t>
      </w:r>
      <w:r>
        <w:rPr>
          <w:rFonts w:ascii="Times New Roman" w:eastAsia="Times New Roman" w:hAnsi="Times New Roman" w:cs="Times New Roman"/>
          <w:color w:val="000000"/>
          <w:lang w:eastAsia="es-ES"/>
        </w:rPr>
        <w:t>í</w:t>
      </w:r>
      <w:r w:rsidRPr="00C22123">
        <w:rPr>
          <w:rFonts w:ascii="Times New Roman" w:eastAsia="Times New Roman" w:hAnsi="Times New Roman" w:cs="Times New Roman"/>
          <w:color w:val="000000"/>
          <w:lang w:eastAsia="es-ES"/>
        </w:rPr>
        <w:t>n-Díez del Hoyo.</w:t>
      </w:r>
    </w:p>
    <w:sectPr w:rsidR="00C22123" w:rsidRPr="00C22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23"/>
    <w:rsid w:val="00831DB4"/>
    <w:rsid w:val="00C2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1FC1"/>
  <w15:chartTrackingRefBased/>
  <w15:docId w15:val="{7B5AF177-1B8C-488D-868D-1BFFAF1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2021-03-21T10:11:00Z</dcterms:created>
  <dcterms:modified xsi:type="dcterms:W3CDTF">2021-03-21T10:15:00Z</dcterms:modified>
</cp:coreProperties>
</file>